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Conclusion of the board meeting 2017-14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At Soffice (Sofianlehdonkatu 5b), Helsinki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On October 2, 2017 at 17:00 onwards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Sote-sitsit will be on November 30. Christmas party will be held on December 4. 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Talk has been ongoing about fusion of different student associations now that the campus change is coming.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Autumn meeting will be held in November 22.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International week will be held during week 11 in 2018. Teachers has asked if Soffa ry is interested of planning some activities for students.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31.2" w:lineRule="auto"/>
        <w:contextualSpacing w:val="0"/>
        <w:rPr/>
      </w:pPr>
      <w:r w:rsidDel="00000000" w:rsidR="00000000" w:rsidRPr="00000000">
        <w:rPr>
          <w:rtl w:val="0"/>
        </w:rPr>
        <w:t xml:space="preserve">Next meeting will take place in November 11, 2017.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