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Conclusion of the board meeting 2017-13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At Soffice (Sofianlehdonkatu 5b), Helsinki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On September 11, 2017 at 17:00 onwards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Soffa will have check point in Octament and MetroSport.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Exchange student event will be “meet&amp;greet” event, basically a board-game evening with snacks and opportunity to meet other students. If the weather is nice, event will be held outside.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Megora service will be held on October 5.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SOTE-sitsit will be planned together with other student associations.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New overalls will be ordered.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Next meeting will take place in October 2,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