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5286" w14:textId="044C8DE4" w:rsidR="00787C6F" w:rsidRDefault="00871097">
      <w:pPr>
        <w:spacing w:after="0" w:line="240" w:lineRule="auto"/>
      </w:pPr>
      <w:r>
        <w:rPr>
          <w:b/>
          <w:sz w:val="28"/>
        </w:rPr>
        <w:t>SÄÄNTÖMÄÄRÄINEN YHDISTYKSEN KEVÄT</w:t>
      </w:r>
      <w:r w:rsidR="00E53557">
        <w:rPr>
          <w:b/>
          <w:sz w:val="28"/>
        </w:rPr>
        <w:t>KOKOUS 2017</w:t>
      </w:r>
      <w:r w:rsidR="006B1635">
        <w:rPr>
          <w:b/>
          <w:sz w:val="28"/>
        </w:rPr>
        <w:br/>
      </w:r>
      <w:r w:rsidR="00DC7EAC">
        <w:rPr>
          <w:b/>
          <w:sz w:val="28"/>
        </w:rPr>
        <w:t>ESITYSLISTA</w:t>
      </w:r>
    </w:p>
    <w:p w14:paraId="1B68B36D" w14:textId="77777777" w:rsidR="00787C6F" w:rsidRDefault="00787C6F">
      <w:pPr>
        <w:spacing w:after="0" w:line="240" w:lineRule="auto"/>
        <w:rPr>
          <w:b/>
          <w:sz w:val="28"/>
        </w:rPr>
      </w:pPr>
    </w:p>
    <w:p w14:paraId="1AB820C9" w14:textId="60E7A036" w:rsidR="00787C6F" w:rsidRDefault="007F3BEA">
      <w:pPr>
        <w:spacing w:after="0" w:line="240" w:lineRule="auto"/>
      </w:pPr>
      <w:r>
        <w:rPr>
          <w:b/>
        </w:rPr>
        <w:t xml:space="preserve">Aika: </w:t>
      </w:r>
      <w:r w:rsidR="00E53557">
        <w:rPr>
          <w:b/>
        </w:rPr>
        <w:t>10.5.2017</w:t>
      </w:r>
      <w:r w:rsidR="00F46BD7">
        <w:rPr>
          <w:b/>
        </w:rPr>
        <w:t xml:space="preserve"> </w:t>
      </w:r>
      <w:r w:rsidR="00E41403">
        <w:rPr>
          <w:b/>
        </w:rPr>
        <w:t xml:space="preserve">kello </w:t>
      </w:r>
      <w:r w:rsidR="00E53557">
        <w:rPr>
          <w:b/>
        </w:rPr>
        <w:t>16.3</w:t>
      </w:r>
      <w:r w:rsidR="00871097">
        <w:rPr>
          <w:b/>
        </w:rPr>
        <w:t>0</w:t>
      </w:r>
      <w:r w:rsidR="002B3BD5">
        <w:rPr>
          <w:b/>
        </w:rPr>
        <w:br/>
        <w:t xml:space="preserve">Paikka: </w:t>
      </w:r>
      <w:proofErr w:type="spellStart"/>
      <w:r w:rsidR="0048253B">
        <w:rPr>
          <w:b/>
        </w:rPr>
        <w:t>Megora</w:t>
      </w:r>
      <w:proofErr w:type="spellEnd"/>
      <w:r w:rsidR="00BD400D">
        <w:rPr>
          <w:b/>
        </w:rPr>
        <w:t xml:space="preserve">, 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2B3BD5">
        <w:rPr>
          <w:b/>
        </w:rPr>
        <w:t>, Helsinki</w:t>
      </w:r>
    </w:p>
    <w:p w14:paraId="24CE7DBD" w14:textId="77777777" w:rsidR="00F46BD7" w:rsidRDefault="00F46BD7" w:rsidP="00871097">
      <w:pPr>
        <w:pStyle w:val="ListParagraph"/>
        <w:spacing w:after="0" w:line="240" w:lineRule="auto"/>
        <w:ind w:left="0"/>
      </w:pPr>
    </w:p>
    <w:p w14:paraId="18E1D9E5" w14:textId="26F8DD27" w:rsidR="00A2491C" w:rsidRPr="00A2491C" w:rsidRDefault="00A2491C" w:rsidP="00871097">
      <w:pPr>
        <w:pStyle w:val="ListParagraph"/>
        <w:spacing w:after="0" w:line="240" w:lineRule="auto"/>
        <w:ind w:left="0"/>
        <w:rPr>
          <w:b/>
        </w:rPr>
      </w:pPr>
      <w:r w:rsidRPr="00A2491C">
        <w:rPr>
          <w:b/>
        </w:rPr>
        <w:t>Paikalle kutsuttuna:</w:t>
      </w:r>
    </w:p>
    <w:p w14:paraId="3448E3EE" w14:textId="6838B51E" w:rsidR="00A2491C" w:rsidRDefault="00A2491C" w:rsidP="00871097">
      <w:pPr>
        <w:pStyle w:val="ListParagraph"/>
        <w:spacing w:after="0" w:line="240" w:lineRule="auto"/>
        <w:ind w:left="0"/>
      </w:pPr>
      <w:r>
        <w:t xml:space="preserve">Kaikki </w:t>
      </w:r>
      <w:proofErr w:type="spellStart"/>
      <w:r>
        <w:t>Sofianlehdonkatu</w:t>
      </w:r>
      <w:proofErr w:type="spellEnd"/>
      <w:r>
        <w:t xml:space="preserve"> 5B:n opiskelijat</w:t>
      </w:r>
    </w:p>
    <w:p w14:paraId="6B5CF53A" w14:textId="62893443" w:rsidR="00A2491C" w:rsidRDefault="00A2491C" w:rsidP="00871097">
      <w:pPr>
        <w:pStyle w:val="ListParagraph"/>
        <w:spacing w:after="0" w:line="240" w:lineRule="auto"/>
        <w:ind w:left="0"/>
      </w:pPr>
      <w:r>
        <w:t>Valtteri Markula</w:t>
      </w:r>
    </w:p>
    <w:p w14:paraId="44A6CB8D" w14:textId="77777777" w:rsidR="00A2491C" w:rsidRDefault="00A2491C" w:rsidP="00871097">
      <w:pPr>
        <w:pStyle w:val="ListParagraph"/>
        <w:spacing w:after="0" w:line="240" w:lineRule="auto"/>
        <w:ind w:left="0"/>
      </w:pPr>
    </w:p>
    <w:p w14:paraId="20BA7069" w14:textId="77777777"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2B774131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14:paraId="190CAE80" w14:textId="4633B30B" w:rsidR="00787C6F" w:rsidRDefault="00A2491C">
      <w:pPr>
        <w:pStyle w:val="ListParagraph"/>
        <w:spacing w:after="0" w:line="240" w:lineRule="auto"/>
        <w:ind w:left="0"/>
      </w:pPr>
      <w:r>
        <w:t>ESITYS: Hallituksen p</w:t>
      </w:r>
      <w:r w:rsidR="002B3BD5">
        <w:t>uheenjohtaja</w:t>
      </w:r>
      <w:r w:rsidR="00395B9D">
        <w:t xml:space="preserve"> Kokko</w:t>
      </w:r>
      <w:r w:rsidR="002B3BD5">
        <w:t xml:space="preserve"> avaa kokouksen.</w:t>
      </w:r>
    </w:p>
    <w:p w14:paraId="57E05C64" w14:textId="5545483C" w:rsidR="00BD400D" w:rsidRDefault="00BD400D">
      <w:pPr>
        <w:pStyle w:val="ListParagraph"/>
        <w:spacing w:after="0" w:line="240" w:lineRule="auto"/>
        <w:ind w:left="0"/>
      </w:pPr>
      <w:r>
        <w:t>PÄÄTÖS:</w:t>
      </w:r>
    </w:p>
    <w:p w14:paraId="168F12BC" w14:textId="77777777"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09CE6C8C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14:paraId="4F26FDD1" w14:textId="119C3A43" w:rsidR="00787C6F" w:rsidRDefault="002B3BD5">
      <w:pPr>
        <w:pStyle w:val="ListParagraph"/>
        <w:spacing w:after="0" w:line="240" w:lineRule="auto"/>
        <w:ind w:left="0"/>
      </w:pPr>
      <w:r>
        <w:t xml:space="preserve">ESITYS: </w:t>
      </w:r>
      <w:r w:rsidR="00395B9D">
        <w:t>Hallituksen puheenjohtaja Kokko t</w:t>
      </w:r>
      <w:r>
        <w:t>ot</w:t>
      </w:r>
      <w:r w:rsidR="00395B9D">
        <w:t>eaa kokouksen</w:t>
      </w:r>
      <w:r>
        <w:t xml:space="preserve"> lailliseksi ja päätösvaltaiseksi. </w:t>
      </w:r>
    </w:p>
    <w:p w14:paraId="25E4154B" w14:textId="77777777" w:rsidR="00787C6F" w:rsidRDefault="002B3BD5">
      <w:pPr>
        <w:pStyle w:val="ListParagraph"/>
        <w:spacing w:after="0" w:line="240" w:lineRule="auto"/>
        <w:ind w:left="0"/>
      </w:pPr>
      <w:r>
        <w:t xml:space="preserve">PÄÄTÖS: </w:t>
      </w:r>
    </w:p>
    <w:p w14:paraId="3A1193F8" w14:textId="77777777" w:rsidR="00787C6F" w:rsidRDefault="00787C6F">
      <w:pPr>
        <w:pStyle w:val="ListParagraph"/>
        <w:spacing w:after="0" w:line="240" w:lineRule="auto"/>
        <w:ind w:left="0"/>
      </w:pPr>
    </w:p>
    <w:p w14:paraId="4F667400" w14:textId="77777777" w:rsidR="00787C6F" w:rsidRDefault="002B3BD5" w:rsidP="00E53557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14:paraId="072DA913" w14:textId="77777777" w:rsidR="00A2491C" w:rsidRPr="00E53557" w:rsidRDefault="00A2491C" w:rsidP="00A2491C">
      <w:pPr>
        <w:pStyle w:val="ListParagraph"/>
        <w:spacing w:after="0" w:line="240" w:lineRule="auto"/>
        <w:ind w:left="0"/>
        <w:rPr>
          <w:b/>
        </w:rPr>
      </w:pPr>
    </w:p>
    <w:p w14:paraId="287CF4D9" w14:textId="7B8ADBE4" w:rsidR="00BE6B4F" w:rsidRDefault="00F66642" w:rsidP="006B163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Todetaan läsnäolijat</w:t>
      </w:r>
    </w:p>
    <w:p w14:paraId="7DBBE16A" w14:textId="77777777" w:rsidR="00A2491C" w:rsidRDefault="00A2491C" w:rsidP="00A2491C">
      <w:pPr>
        <w:pStyle w:val="ListParagraph"/>
        <w:spacing w:after="0" w:line="240" w:lineRule="auto"/>
        <w:ind w:left="0"/>
        <w:rPr>
          <w:b/>
        </w:rPr>
      </w:pPr>
    </w:p>
    <w:p w14:paraId="5CCA024C" w14:textId="77777777"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23D24C9E" w14:textId="4B4FC4C9" w:rsidR="000318FF" w:rsidRDefault="000318FF" w:rsidP="00A2491C">
      <w:pPr>
        <w:pStyle w:val="ListParagraph"/>
        <w:spacing w:after="0" w:line="240" w:lineRule="auto"/>
        <w:ind w:left="0"/>
      </w:pPr>
      <w:r>
        <w:t>ESITYS:</w:t>
      </w:r>
      <w:r w:rsidR="00395B9D">
        <w:t xml:space="preserve"> Myönnetään kokoukseen kutsutuille puhe- ja läsnäolo-oikeus.</w:t>
      </w:r>
    </w:p>
    <w:p w14:paraId="2BC3A375" w14:textId="1135EE48" w:rsidR="00A2491C" w:rsidRPr="00A2491C" w:rsidRDefault="00A2491C" w:rsidP="00A2491C">
      <w:pPr>
        <w:pStyle w:val="ListParagraph"/>
        <w:spacing w:after="0" w:line="240" w:lineRule="auto"/>
        <w:ind w:left="0"/>
      </w:pPr>
      <w:r w:rsidRPr="00A2491C">
        <w:t>PÄÄTÖS:</w:t>
      </w:r>
    </w:p>
    <w:p w14:paraId="766B71B0" w14:textId="38B79168" w:rsidR="000318FF" w:rsidRPr="000318FF" w:rsidRDefault="00871097" w:rsidP="00871097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</w:t>
      </w:r>
      <w:r w:rsidR="00A2491C">
        <w:rPr>
          <w:b/>
        </w:rPr>
        <w:t xml:space="preserve"> tekninen</w:t>
      </w:r>
      <w:r>
        <w:rPr>
          <w:b/>
        </w:rPr>
        <w:t xml:space="preserve"> puheenjohtaja</w:t>
      </w:r>
    </w:p>
    <w:p w14:paraId="75521DF7" w14:textId="1380B225" w:rsidR="000318FF" w:rsidRDefault="000318FF" w:rsidP="00871097">
      <w:pPr>
        <w:pStyle w:val="ListParagraph"/>
        <w:spacing w:after="0" w:line="240" w:lineRule="auto"/>
        <w:ind w:left="0"/>
      </w:pPr>
      <w:r>
        <w:t>ESITYS:</w:t>
      </w:r>
      <w:r w:rsidR="00395B9D">
        <w:t xml:space="preserve"> Valitaan kokouksen puheenjohtaja.</w:t>
      </w:r>
    </w:p>
    <w:p w14:paraId="2B7C17F2" w14:textId="6A548F1A" w:rsidR="00871097" w:rsidRPr="00871097" w:rsidRDefault="00871097" w:rsidP="00871097">
      <w:pPr>
        <w:pStyle w:val="ListParagraph"/>
        <w:spacing w:after="0" w:line="240" w:lineRule="auto"/>
        <w:ind w:left="0"/>
      </w:pPr>
      <w:r w:rsidRPr="00871097">
        <w:t>PÄÄTÖS:</w:t>
      </w:r>
    </w:p>
    <w:p w14:paraId="52AF7C46" w14:textId="77777777"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14:paraId="4902DABF" w14:textId="078676D3" w:rsidR="000318FF" w:rsidRDefault="000318FF" w:rsidP="00871097">
      <w:pPr>
        <w:pStyle w:val="ListParagraph"/>
        <w:spacing w:after="0" w:line="240" w:lineRule="auto"/>
        <w:ind w:left="0"/>
      </w:pPr>
      <w:r>
        <w:t>ESITYS:</w:t>
      </w:r>
      <w:r w:rsidR="00395B9D">
        <w:t xml:space="preserve"> Valitaan kokouksen sihteeri.</w:t>
      </w:r>
    </w:p>
    <w:p w14:paraId="313F6FB5" w14:textId="77777777" w:rsidR="00871097" w:rsidRPr="00871097" w:rsidRDefault="00871097" w:rsidP="00871097">
      <w:pPr>
        <w:pStyle w:val="ListParagraph"/>
        <w:spacing w:after="0" w:line="240" w:lineRule="auto"/>
        <w:ind w:left="0"/>
      </w:pPr>
      <w:r w:rsidRPr="00871097">
        <w:t>PÄÄTÖS:</w:t>
      </w:r>
      <w:r w:rsidR="00C73526">
        <w:t xml:space="preserve"> </w:t>
      </w:r>
    </w:p>
    <w:p w14:paraId="69AD4A45" w14:textId="77777777"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14:paraId="3490CA26" w14:textId="6D459282" w:rsidR="000318FF" w:rsidRDefault="000318FF" w:rsidP="00BE6B4F">
      <w:pPr>
        <w:spacing w:after="0" w:line="240" w:lineRule="auto"/>
      </w:pPr>
      <w:r>
        <w:t>ESITYS:</w:t>
      </w:r>
      <w:r w:rsidR="00395B9D">
        <w:t xml:space="preserve"> Valitaan kokoukselle kaksi pöytäkirjantarkastajaa ja ääntenlaskijaa.</w:t>
      </w:r>
    </w:p>
    <w:p w14:paraId="380718E7" w14:textId="77777777" w:rsidR="00787C6F" w:rsidRPr="00BE6B4F" w:rsidRDefault="002B3BD5" w:rsidP="00BE6B4F">
      <w:pPr>
        <w:spacing w:after="0" w:line="240" w:lineRule="auto"/>
      </w:pPr>
      <w:r>
        <w:t>PÄÄTÖS</w:t>
      </w:r>
      <w:r w:rsidR="00E53557">
        <w:t>:</w:t>
      </w:r>
    </w:p>
    <w:p w14:paraId="0353159C" w14:textId="77777777" w:rsidR="00787C6F" w:rsidRDefault="00787C6F">
      <w:pPr>
        <w:pStyle w:val="ListParagraph"/>
        <w:spacing w:after="0" w:line="240" w:lineRule="auto"/>
        <w:ind w:left="0"/>
      </w:pPr>
    </w:p>
    <w:p w14:paraId="2570C449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14:paraId="54A12F8A" w14:textId="17C8C105" w:rsidR="00395B9D" w:rsidRDefault="002B3BD5" w:rsidP="00395B9D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</w:p>
    <w:p w14:paraId="1229868E" w14:textId="77777777" w:rsidR="000318FF" w:rsidRDefault="000318FF">
      <w:pPr>
        <w:pStyle w:val="ListParagraph"/>
        <w:spacing w:after="0" w:line="240" w:lineRule="auto"/>
        <w:ind w:left="0"/>
      </w:pPr>
    </w:p>
    <w:p w14:paraId="50C777CE" w14:textId="6153E940" w:rsidR="00395B9D" w:rsidRDefault="00395B9D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14:paraId="6B282333" w14:textId="2595B8B6" w:rsidR="00395B9D" w:rsidRPr="00395B9D" w:rsidRDefault="00395B9D" w:rsidP="00395B9D">
      <w:pPr>
        <w:pStyle w:val="ListParagraph"/>
        <w:spacing w:after="0" w:line="240" w:lineRule="auto"/>
        <w:ind w:left="0"/>
      </w:pPr>
      <w:r w:rsidRPr="00395B9D">
        <w:t>ESITYS:</w:t>
      </w:r>
      <w:r>
        <w:t xml:space="preserve"> Merkitään mahdolliset ilmoitusasiat tiedoksi.</w:t>
      </w:r>
    </w:p>
    <w:p w14:paraId="3A70FA2E" w14:textId="4412CD81" w:rsidR="00395B9D" w:rsidRDefault="00395B9D" w:rsidP="00395B9D">
      <w:pPr>
        <w:pStyle w:val="ListParagraph"/>
        <w:spacing w:after="0" w:line="240" w:lineRule="auto"/>
        <w:ind w:left="0"/>
      </w:pPr>
      <w:r w:rsidRPr="00395B9D">
        <w:t>PÄÄTÖS:</w:t>
      </w:r>
    </w:p>
    <w:p w14:paraId="2062A203" w14:textId="77777777" w:rsidR="00395B9D" w:rsidRPr="00395B9D" w:rsidRDefault="00395B9D" w:rsidP="00395B9D">
      <w:pPr>
        <w:pStyle w:val="ListParagraph"/>
        <w:spacing w:after="0" w:line="240" w:lineRule="auto"/>
        <w:ind w:left="0"/>
      </w:pPr>
    </w:p>
    <w:p w14:paraId="52E236BF" w14:textId="0BA1946B" w:rsidR="00787C6F" w:rsidRDefault="000D37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Vuoden 2016</w:t>
      </w:r>
      <w:r w:rsidR="00871097">
        <w:rPr>
          <w:b/>
        </w:rPr>
        <w:t xml:space="preserve"> toimintakertomus</w:t>
      </w:r>
    </w:p>
    <w:p w14:paraId="4B5B296F" w14:textId="77777777" w:rsidR="00871097" w:rsidRDefault="002B3BD5">
      <w:pPr>
        <w:spacing w:after="0" w:line="240" w:lineRule="auto"/>
      </w:pPr>
      <w:r>
        <w:t xml:space="preserve">ESITYS: </w:t>
      </w:r>
      <w:r w:rsidR="00E53557">
        <w:t>Käsitellään vuoden 2016</w:t>
      </w:r>
      <w:r w:rsidR="00871097">
        <w:t xml:space="preserve"> toimintakertomus.</w:t>
      </w:r>
    </w:p>
    <w:p w14:paraId="03515E52" w14:textId="77777777" w:rsidR="00787C6F" w:rsidRDefault="002B3BD5">
      <w:pPr>
        <w:pStyle w:val="ListParagraph"/>
        <w:spacing w:after="0" w:line="240" w:lineRule="auto"/>
        <w:ind w:left="0"/>
      </w:pPr>
      <w:r>
        <w:t>PÄÄTÖS:</w:t>
      </w:r>
    </w:p>
    <w:p w14:paraId="639C1ED8" w14:textId="77777777" w:rsidR="00787C6F" w:rsidRDefault="00787C6F">
      <w:pPr>
        <w:pStyle w:val="ListParagraph"/>
        <w:spacing w:after="0" w:line="240" w:lineRule="auto"/>
        <w:ind w:left="0"/>
      </w:pPr>
    </w:p>
    <w:p w14:paraId="77582101" w14:textId="77777777" w:rsidR="00787C6F" w:rsidRDefault="008710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Vuoden </w:t>
      </w:r>
      <w:r w:rsidR="00347171">
        <w:rPr>
          <w:b/>
        </w:rPr>
        <w:t>2016</w:t>
      </w:r>
      <w:r>
        <w:rPr>
          <w:b/>
        </w:rPr>
        <w:t xml:space="preserve"> tilinpäätös ja toiminnantarkastajan lausunto</w:t>
      </w:r>
    </w:p>
    <w:p w14:paraId="0AF720B9" w14:textId="77777777" w:rsidR="00787C6F" w:rsidRDefault="002B3BD5">
      <w:pPr>
        <w:pStyle w:val="ListParagraph"/>
        <w:spacing w:after="0" w:line="240" w:lineRule="auto"/>
        <w:ind w:left="0"/>
      </w:pPr>
      <w:r>
        <w:t xml:space="preserve">ESITYS: </w:t>
      </w:r>
      <w:r w:rsidR="00871097">
        <w:t>Käsitellään yhdistyksen tilinpäätös ja kuullaan toiminnantarkastajan lausunto. Päätetään tilinpäätöksen vahvistamisesta.</w:t>
      </w:r>
    </w:p>
    <w:p w14:paraId="60E9C27F" w14:textId="5079DD4F" w:rsidR="00FA5DB2" w:rsidRDefault="00FA5DB2" w:rsidP="00FA5DB2">
      <w:pPr>
        <w:pStyle w:val="ListParagraph"/>
        <w:spacing w:after="0" w:line="240" w:lineRule="auto"/>
        <w:ind w:left="0"/>
      </w:pPr>
      <w:r>
        <w:lastRenderedPageBreak/>
        <w:t>PÄÄTÖS:</w:t>
      </w:r>
    </w:p>
    <w:p w14:paraId="331B4FE0" w14:textId="77777777" w:rsidR="00F66642" w:rsidRDefault="00F66642" w:rsidP="00F66642">
      <w:pPr>
        <w:pStyle w:val="ListParagraph"/>
        <w:spacing w:after="0" w:line="240" w:lineRule="auto"/>
        <w:ind w:left="0"/>
      </w:pPr>
    </w:p>
    <w:p w14:paraId="13E14AF2" w14:textId="15CB071A" w:rsidR="00AF3CE6" w:rsidRPr="00AF3CE6" w:rsidRDefault="00001421" w:rsidP="00F66642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 xml:space="preserve">Hallituskaudella 2016 olleet </w:t>
      </w:r>
      <w:r w:rsidR="00AF3CE6" w:rsidRPr="00AF3CE6">
        <w:rPr>
          <w:b/>
        </w:rPr>
        <w:t xml:space="preserve">hallituksen jäsenet poistuvat kokoustilasta vastuuvapauden myöntämisestä käydyn keskustelujen ajaksi. </w:t>
      </w:r>
    </w:p>
    <w:p w14:paraId="057169A1" w14:textId="77777777" w:rsidR="00AF3CE6" w:rsidRPr="00F66642" w:rsidRDefault="00AF3CE6" w:rsidP="00F66642">
      <w:pPr>
        <w:pStyle w:val="ListParagraph"/>
        <w:spacing w:after="0" w:line="240" w:lineRule="auto"/>
        <w:ind w:left="0"/>
      </w:pPr>
    </w:p>
    <w:p w14:paraId="14820E72" w14:textId="671F6236" w:rsidR="003614FD" w:rsidRDefault="00871097" w:rsidP="009305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871097">
        <w:rPr>
          <w:b/>
        </w:rPr>
        <w:t>Vastuu</w:t>
      </w:r>
      <w:r w:rsidR="00F66642">
        <w:rPr>
          <w:b/>
        </w:rPr>
        <w:t>vapauden myöntäminen vuoden 2016</w:t>
      </w:r>
      <w:r w:rsidRPr="00871097">
        <w:rPr>
          <w:b/>
        </w:rPr>
        <w:t xml:space="preserve"> ha</w:t>
      </w:r>
      <w:r w:rsidR="009305AD">
        <w:rPr>
          <w:b/>
        </w:rPr>
        <w:t>llitukselle</w:t>
      </w:r>
    </w:p>
    <w:p w14:paraId="5C70EC60" w14:textId="1C47F573" w:rsidR="00871097" w:rsidRPr="00871097" w:rsidRDefault="00871097" w:rsidP="009305AD">
      <w:pPr>
        <w:pStyle w:val="ListParagraph"/>
        <w:spacing w:after="0" w:line="240" w:lineRule="auto"/>
        <w:ind w:left="0"/>
      </w:pPr>
      <w:r w:rsidRPr="00871097">
        <w:t>ESITYS: Päätetään vastuuva</w:t>
      </w:r>
      <w:r w:rsidR="00F66642">
        <w:t>pauden myöntämisestä vuoden 2016</w:t>
      </w:r>
      <w:r w:rsidRPr="00871097">
        <w:t xml:space="preserve"> hallitukselle.</w:t>
      </w:r>
    </w:p>
    <w:p w14:paraId="73290B38" w14:textId="0F9FF7E6" w:rsidR="00871097" w:rsidRDefault="00871097" w:rsidP="009305AD">
      <w:pPr>
        <w:pStyle w:val="ListParagraph"/>
        <w:spacing w:after="0" w:line="240" w:lineRule="auto"/>
        <w:ind w:left="0"/>
      </w:pPr>
      <w:r w:rsidRPr="00871097">
        <w:t>PÄÄTÖS:</w:t>
      </w:r>
      <w:r w:rsidR="00E64304">
        <w:t xml:space="preserve"> </w:t>
      </w:r>
    </w:p>
    <w:p w14:paraId="08A05636" w14:textId="77777777" w:rsidR="00871097" w:rsidRDefault="00871097" w:rsidP="009305AD">
      <w:pPr>
        <w:pStyle w:val="ListParagraph"/>
        <w:spacing w:after="0" w:line="240" w:lineRule="auto"/>
        <w:ind w:left="0"/>
      </w:pPr>
    </w:p>
    <w:p w14:paraId="0A181AA1" w14:textId="77777777" w:rsidR="00871097" w:rsidRPr="00871097" w:rsidRDefault="00871097" w:rsidP="009305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871097">
        <w:rPr>
          <w:b/>
        </w:rPr>
        <w:t>Ilmoitetaan hallituksesta poistuvat henkilöt</w:t>
      </w:r>
    </w:p>
    <w:p w14:paraId="59C25121" w14:textId="79FAA98C" w:rsidR="00871097" w:rsidRDefault="00871097" w:rsidP="009305AD">
      <w:pPr>
        <w:pStyle w:val="ListParagraph"/>
        <w:spacing w:after="0" w:line="240" w:lineRule="auto"/>
        <w:ind w:left="0"/>
      </w:pPr>
      <w:r>
        <w:t>ESITYS: Il</w:t>
      </w:r>
      <w:r w:rsidR="00F66642">
        <w:t>moitetaan hallituksesta poistuvaksi Katariina Kankkunen.</w:t>
      </w:r>
    </w:p>
    <w:p w14:paraId="1B401EAF" w14:textId="775C68EB" w:rsidR="001D424F" w:rsidRDefault="00871097" w:rsidP="001D424F">
      <w:pPr>
        <w:pStyle w:val="ListParagraph"/>
        <w:spacing w:after="0" w:line="240" w:lineRule="auto"/>
        <w:ind w:left="0"/>
      </w:pPr>
      <w:r>
        <w:t>PÄÄTÖS:</w:t>
      </w:r>
    </w:p>
    <w:p w14:paraId="29189F54" w14:textId="77777777" w:rsidR="001D424F" w:rsidRPr="001D424F" w:rsidRDefault="001D424F" w:rsidP="001D424F">
      <w:pPr>
        <w:pStyle w:val="ListParagraph"/>
        <w:spacing w:after="0" w:line="240" w:lineRule="auto"/>
        <w:ind w:left="0"/>
      </w:pPr>
    </w:p>
    <w:p w14:paraId="30A51BE7" w14:textId="4241968C" w:rsidR="001D424F" w:rsidRDefault="001D424F" w:rsidP="009305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Hallituksen koko</w:t>
      </w:r>
    </w:p>
    <w:p w14:paraId="492C4436" w14:textId="5BD01D39" w:rsidR="001D424F" w:rsidRPr="001D424F" w:rsidRDefault="001D424F" w:rsidP="001D424F">
      <w:pPr>
        <w:pStyle w:val="ListParagraph"/>
        <w:spacing w:after="0" w:line="240" w:lineRule="auto"/>
        <w:ind w:left="0"/>
      </w:pPr>
      <w:r w:rsidRPr="001D424F">
        <w:t>ESITYS:</w:t>
      </w:r>
      <w:r>
        <w:t xml:space="preserve"> </w:t>
      </w:r>
      <w:proofErr w:type="spellStart"/>
      <w:r>
        <w:t>Sofianlehdonkatu</w:t>
      </w:r>
      <w:proofErr w:type="spellEnd"/>
      <w:r>
        <w:t xml:space="preserve"> 5 B opiskelijat </w:t>
      </w:r>
      <w:proofErr w:type="spellStart"/>
      <w:r>
        <w:t>Soffa</w:t>
      </w:r>
      <w:proofErr w:type="spellEnd"/>
      <w:r>
        <w:t xml:space="preserve"> ry:n sääntöjen mukaan hallitukseen kuuluu puheenjohtaja sekä kolmesta kymmeneen (3-10) muuta hallituksen jäsentä. Päätetään halutaanko vuoden 2017 hallituksen kokoa </w:t>
      </w:r>
      <w:r w:rsidR="00B03164">
        <w:t>muuttaa</w:t>
      </w:r>
      <w:r>
        <w:t>.</w:t>
      </w:r>
    </w:p>
    <w:p w14:paraId="693944E9" w14:textId="35D58689" w:rsidR="001D424F" w:rsidRDefault="001D424F" w:rsidP="001D424F">
      <w:pPr>
        <w:pStyle w:val="ListParagraph"/>
        <w:spacing w:after="0" w:line="240" w:lineRule="auto"/>
        <w:ind w:left="0"/>
      </w:pPr>
      <w:r w:rsidRPr="001D424F">
        <w:t>PÄÄTÖS:</w:t>
      </w:r>
    </w:p>
    <w:p w14:paraId="5B970BC9" w14:textId="77777777" w:rsidR="001D424F" w:rsidRPr="001D424F" w:rsidRDefault="001D424F" w:rsidP="001D424F">
      <w:pPr>
        <w:pStyle w:val="ListParagraph"/>
        <w:spacing w:after="0" w:line="240" w:lineRule="auto"/>
        <w:ind w:left="0"/>
      </w:pPr>
    </w:p>
    <w:p w14:paraId="07A13FA4" w14:textId="77777777" w:rsidR="00871097" w:rsidRPr="00871097" w:rsidRDefault="00871097" w:rsidP="009305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871097">
        <w:rPr>
          <w:b/>
        </w:rPr>
        <w:t>Hallituksen täydentäminen</w:t>
      </w:r>
    </w:p>
    <w:p w14:paraId="78F1E4D0" w14:textId="4CAC0BF0" w:rsidR="00871097" w:rsidRDefault="00871097" w:rsidP="009305AD">
      <w:pPr>
        <w:pStyle w:val="ListParagraph"/>
        <w:spacing w:after="0" w:line="240" w:lineRule="auto"/>
        <w:ind w:left="0"/>
      </w:pPr>
      <w:r>
        <w:t xml:space="preserve">ESITYS: Valitaan </w:t>
      </w:r>
      <w:proofErr w:type="spellStart"/>
      <w:r w:rsidR="001D424F">
        <w:t>Sofianlehdonkatu</w:t>
      </w:r>
      <w:proofErr w:type="spellEnd"/>
      <w:r w:rsidR="001D424F">
        <w:t xml:space="preserve"> 5 B opiskelijat </w:t>
      </w:r>
      <w:proofErr w:type="spellStart"/>
      <w:r>
        <w:t>Soffa</w:t>
      </w:r>
      <w:proofErr w:type="spellEnd"/>
      <w:r>
        <w:t xml:space="preserve"> ry:n hallitukseen lisää jäseniä.</w:t>
      </w:r>
      <w:r>
        <w:rPr>
          <w:rFonts w:ascii="PMingLiU" w:eastAsia="PMingLiU" w:hAnsi="PMingLiU" w:cs="PMingLiU"/>
        </w:rPr>
        <w:br/>
      </w:r>
      <w:r>
        <w:t>PÄÄTÖS:</w:t>
      </w:r>
      <w:r w:rsidR="004253E4">
        <w:t xml:space="preserve"> </w:t>
      </w:r>
    </w:p>
    <w:p w14:paraId="67F0DCD0" w14:textId="77777777" w:rsidR="009305AD" w:rsidRDefault="009305AD" w:rsidP="009305AD">
      <w:pPr>
        <w:pStyle w:val="ListParagraph"/>
        <w:spacing w:after="0" w:line="240" w:lineRule="auto"/>
        <w:ind w:left="0"/>
      </w:pPr>
    </w:p>
    <w:p w14:paraId="72E3E889" w14:textId="0BD69D81" w:rsidR="00871097" w:rsidRPr="009305AD" w:rsidRDefault="00871097" w:rsidP="009305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9305AD">
        <w:rPr>
          <w:b/>
        </w:rPr>
        <w:t>Muut mah</w:t>
      </w:r>
      <w:r w:rsidR="009305AD" w:rsidRPr="009305AD">
        <w:rPr>
          <w:b/>
        </w:rPr>
        <w:t>dollisesti esille tulevat asiat</w:t>
      </w:r>
    </w:p>
    <w:p w14:paraId="16DF33E5" w14:textId="7BDBDC3B" w:rsidR="009305AD" w:rsidRDefault="009305AD" w:rsidP="009305AD">
      <w:pPr>
        <w:pStyle w:val="ListParagraph"/>
        <w:spacing w:after="0" w:line="240" w:lineRule="auto"/>
        <w:ind w:left="0"/>
      </w:pPr>
      <w:r>
        <w:t>ESITYS: Käydään läpi muut mahdollisesti esille tulevat asiat.</w:t>
      </w:r>
    </w:p>
    <w:p w14:paraId="3C9CB387" w14:textId="15814C50" w:rsidR="00395B9D" w:rsidRDefault="00395B9D" w:rsidP="009305AD">
      <w:pPr>
        <w:pStyle w:val="ListParagraph"/>
        <w:spacing w:after="0" w:line="240" w:lineRule="auto"/>
        <w:ind w:left="0"/>
      </w:pPr>
      <w:r>
        <w:t>PÄÄTÖS:</w:t>
      </w:r>
      <w:bookmarkStart w:id="0" w:name="_GoBack"/>
      <w:bookmarkEnd w:id="0"/>
    </w:p>
    <w:p w14:paraId="7CA6B79A" w14:textId="77777777" w:rsidR="00871097" w:rsidRDefault="00871097" w:rsidP="00871097">
      <w:pPr>
        <w:pStyle w:val="ListParagraph"/>
        <w:spacing w:after="0" w:line="240" w:lineRule="auto"/>
        <w:ind w:left="360"/>
      </w:pPr>
    </w:p>
    <w:p w14:paraId="22DE8556" w14:textId="129C8C47" w:rsidR="00871097" w:rsidRDefault="00871097" w:rsidP="009305AD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9305AD">
        <w:rPr>
          <w:b/>
        </w:rPr>
        <w:t>Kokouksen päättäminen</w:t>
      </w:r>
      <w:r w:rsidRPr="009305AD">
        <w:rPr>
          <w:b/>
        </w:rPr>
        <w:br/>
      </w:r>
      <w:r>
        <w:t>ESITYS: Kokouksen puheenjohtaja päättää kokouksen.</w:t>
      </w:r>
      <w:r>
        <w:br/>
        <w:t>PÄÄTÖS:</w:t>
      </w:r>
    </w:p>
    <w:p w14:paraId="4DADE76B" w14:textId="77777777" w:rsidR="003614FD" w:rsidRDefault="003614FD" w:rsidP="003614FD">
      <w:pPr>
        <w:pStyle w:val="ListParagraph"/>
        <w:spacing w:after="0" w:line="240" w:lineRule="auto"/>
        <w:ind w:left="0"/>
      </w:pPr>
    </w:p>
    <w:p w14:paraId="2393D009" w14:textId="77777777" w:rsidR="003614FD" w:rsidRDefault="003614FD" w:rsidP="003614FD">
      <w:pPr>
        <w:pStyle w:val="ListParagraph"/>
        <w:spacing w:after="0" w:line="240" w:lineRule="auto"/>
        <w:ind w:left="0"/>
      </w:pPr>
    </w:p>
    <w:p w14:paraId="78A0ACC7" w14:textId="4F9E972E"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</w:t>
      </w:r>
      <w:r w:rsidR="009305AD">
        <w:rPr>
          <w:rFonts w:eastAsia="Times New Roman" w:cs="Arial"/>
        </w:rPr>
        <w:t>_________________</w:t>
      </w:r>
      <w:r w:rsidR="009305AD">
        <w:rPr>
          <w:rFonts w:eastAsia="Times New Roman" w:cs="Arial"/>
        </w:rPr>
        <w:br/>
        <w:t>Puheenjohtaja</w:t>
      </w:r>
      <w:r w:rsidR="009305AD">
        <w:rPr>
          <w:rFonts w:eastAsia="Times New Roman" w:cs="Arial"/>
        </w:rPr>
        <w:tab/>
      </w:r>
      <w:r w:rsidR="009305AD">
        <w:rPr>
          <w:rFonts w:eastAsia="Times New Roman" w:cs="Arial"/>
        </w:rPr>
        <w:tab/>
      </w:r>
      <w:r w:rsidR="009305AD">
        <w:rPr>
          <w:rFonts w:eastAsia="Times New Roman" w:cs="Arial"/>
        </w:rPr>
        <w:tab/>
      </w:r>
      <w:r w:rsidR="00366922">
        <w:rPr>
          <w:rFonts w:eastAsia="Times New Roman" w:cs="Arial"/>
        </w:rPr>
        <w:t>Sihteeri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</w:t>
      </w:r>
      <w:r w:rsidR="009305AD">
        <w:rPr>
          <w:rFonts w:eastAsia="Times New Roman" w:cs="Arial"/>
        </w:rPr>
        <w:t>______________________________</w:t>
      </w:r>
      <w:r w:rsidRPr="003614FD">
        <w:rPr>
          <w:rFonts w:eastAsia="Times New Roman" w:cs="Arial"/>
        </w:rPr>
        <w:br/>
        <w:t>Pöytäkirjantarkastaja</w:t>
      </w:r>
      <w:r w:rsidR="009305AD">
        <w:rPr>
          <w:rFonts w:eastAsia="Times New Roman" w:cs="Arial"/>
        </w:rPr>
        <w:tab/>
      </w:r>
      <w:r w:rsidR="009305AD">
        <w:rPr>
          <w:rFonts w:eastAsia="Times New Roman" w:cs="Arial"/>
        </w:rPr>
        <w:tab/>
      </w:r>
      <w:r w:rsidR="00366922">
        <w:rPr>
          <w:rFonts w:eastAsia="Times New Roman" w:cs="Arial"/>
        </w:rPr>
        <w:t xml:space="preserve"> Pöytäkirjantarkastaja</w:t>
      </w:r>
    </w:p>
    <w:p w14:paraId="47114162" w14:textId="77777777" w:rsidR="00787C6F" w:rsidRDefault="00787C6F">
      <w:pPr>
        <w:spacing w:after="0" w:line="240" w:lineRule="auto"/>
      </w:pPr>
    </w:p>
    <w:p w14:paraId="7C062670" w14:textId="77777777"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8137" w14:textId="77777777" w:rsidR="006041F4" w:rsidRDefault="006041F4">
      <w:pPr>
        <w:spacing w:after="0" w:line="240" w:lineRule="auto"/>
      </w:pPr>
      <w:r>
        <w:separator/>
      </w:r>
    </w:p>
  </w:endnote>
  <w:endnote w:type="continuationSeparator" w:id="0">
    <w:p w14:paraId="53D3C2B7" w14:textId="77777777" w:rsidR="006041F4" w:rsidRDefault="0060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781E" w14:textId="77777777" w:rsidR="006041F4" w:rsidRDefault="006041F4">
      <w:pPr>
        <w:spacing w:after="0" w:line="240" w:lineRule="auto"/>
      </w:pPr>
      <w:r>
        <w:separator/>
      </w:r>
    </w:p>
  </w:footnote>
  <w:footnote w:type="continuationSeparator" w:id="0">
    <w:p w14:paraId="39607FF9" w14:textId="77777777" w:rsidR="006041F4" w:rsidRDefault="0060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93E4" w14:textId="7DA3ED9C" w:rsidR="00787C6F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</w:r>
    <w:r w:rsidR="00871097">
      <w:t>Sääntömääräinen yhdistyksen kevätkokous</w:t>
    </w:r>
    <w:r w:rsidR="00E53557">
      <w:t xml:space="preserve"> 2017</w:t>
    </w:r>
    <w:r w:rsidR="006B1635">
      <w:br/>
    </w:r>
    <w:r w:rsidR="006B1635">
      <w:tab/>
    </w:r>
    <w:r w:rsidR="006B1635">
      <w:tab/>
    </w:r>
    <w:r w:rsidR="00DC7EAC">
      <w:t>ESITYSLISTA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C074365"/>
    <w:multiLevelType w:val="hybridMultilevel"/>
    <w:tmpl w:val="886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01421"/>
    <w:rsid w:val="000318FF"/>
    <w:rsid w:val="000D37C2"/>
    <w:rsid w:val="001B0437"/>
    <w:rsid w:val="001D424F"/>
    <w:rsid w:val="00226EFF"/>
    <w:rsid w:val="002B3BD5"/>
    <w:rsid w:val="00322F79"/>
    <w:rsid w:val="00347171"/>
    <w:rsid w:val="003614FD"/>
    <w:rsid w:val="00366922"/>
    <w:rsid w:val="00395B9D"/>
    <w:rsid w:val="003C30AF"/>
    <w:rsid w:val="003D18D7"/>
    <w:rsid w:val="004253E4"/>
    <w:rsid w:val="004627A4"/>
    <w:rsid w:val="00470B89"/>
    <w:rsid w:val="0048253B"/>
    <w:rsid w:val="0054427C"/>
    <w:rsid w:val="00550002"/>
    <w:rsid w:val="006041F4"/>
    <w:rsid w:val="00645223"/>
    <w:rsid w:val="006B1635"/>
    <w:rsid w:val="007263FB"/>
    <w:rsid w:val="00755C77"/>
    <w:rsid w:val="00787C6F"/>
    <w:rsid w:val="007C5F5D"/>
    <w:rsid w:val="007E1E66"/>
    <w:rsid w:val="007F008E"/>
    <w:rsid w:val="007F2D5F"/>
    <w:rsid w:val="007F3BEA"/>
    <w:rsid w:val="00871097"/>
    <w:rsid w:val="008C410F"/>
    <w:rsid w:val="008D1BFF"/>
    <w:rsid w:val="009305AD"/>
    <w:rsid w:val="009C2694"/>
    <w:rsid w:val="00A2491C"/>
    <w:rsid w:val="00A44D03"/>
    <w:rsid w:val="00AE0D88"/>
    <w:rsid w:val="00AF33C9"/>
    <w:rsid w:val="00AF3CE6"/>
    <w:rsid w:val="00B03164"/>
    <w:rsid w:val="00BA520C"/>
    <w:rsid w:val="00BB7BE2"/>
    <w:rsid w:val="00BD400D"/>
    <w:rsid w:val="00BE6B4F"/>
    <w:rsid w:val="00C73526"/>
    <w:rsid w:val="00DC7EAC"/>
    <w:rsid w:val="00E22C54"/>
    <w:rsid w:val="00E41403"/>
    <w:rsid w:val="00E53557"/>
    <w:rsid w:val="00E64304"/>
    <w:rsid w:val="00ED47BF"/>
    <w:rsid w:val="00F46BD7"/>
    <w:rsid w:val="00F56434"/>
    <w:rsid w:val="00F66642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A5BC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  <w:style w:type="paragraph" w:styleId="BodyText">
    <w:name w:val="Body Text"/>
    <w:basedOn w:val="Normal"/>
    <w:link w:val="BodyTextChar"/>
    <w:uiPriority w:val="99"/>
    <w:semiHidden/>
    <w:unhideWhenUsed/>
    <w:rsid w:val="00031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8FF"/>
    <w:rPr>
      <w:color w:val="00000A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8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8FF"/>
    <w:rPr>
      <w:color w:val="00000A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8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8FF"/>
    <w:rPr>
      <w:color w:val="00000A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8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8FF"/>
    <w:rPr>
      <w:color w:val="00000A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8FF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289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Hanna Kokko</cp:lastModifiedBy>
  <cp:revision>6</cp:revision>
  <cp:lastPrinted>2017-05-10T10:18:00Z</cp:lastPrinted>
  <dcterms:created xsi:type="dcterms:W3CDTF">2017-05-08T03:35:00Z</dcterms:created>
  <dcterms:modified xsi:type="dcterms:W3CDTF">2017-05-10T10:26:00Z</dcterms:modified>
  <dc:language>fi-FI</dc:language>
</cp:coreProperties>
</file>